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C31" w:rsidRPr="0061194E" w:rsidRDefault="00372C31" w:rsidP="00F81C05">
      <w:pPr>
        <w:rPr>
          <w:rFonts w:ascii="Arial" w:hAnsi="Arial" w:cs="Arial"/>
          <w:b/>
        </w:rPr>
      </w:pPr>
    </w:p>
    <w:p w:rsidR="00BB53AA" w:rsidRPr="0061194E" w:rsidRDefault="00BB53AA" w:rsidP="00520824">
      <w:pPr>
        <w:tabs>
          <w:tab w:val="left" w:pos="2595"/>
        </w:tabs>
        <w:spacing w:after="0" w:line="240" w:lineRule="auto"/>
        <w:jc w:val="center"/>
        <w:rPr>
          <w:rFonts w:ascii="Arial" w:hAnsi="Arial" w:cs="Arial"/>
          <w:b/>
          <w:lang w:val="el-GR"/>
        </w:rPr>
      </w:pPr>
      <w:r w:rsidRPr="0061194E">
        <w:rPr>
          <w:rFonts w:ascii="Arial" w:hAnsi="Arial" w:cs="Arial"/>
          <w:b/>
          <w:lang w:val="el-GR"/>
        </w:rPr>
        <w:t>ΕΝΤΥΠΟ ΥΠΟΒΟΛΗΣ ΣΧΟΛΙΩΝ</w:t>
      </w:r>
    </w:p>
    <w:p w:rsidR="00BB53AA" w:rsidRPr="0061194E" w:rsidRDefault="00BB53AA" w:rsidP="00520824">
      <w:pPr>
        <w:tabs>
          <w:tab w:val="left" w:pos="2595"/>
        </w:tabs>
        <w:spacing w:after="0" w:line="240" w:lineRule="auto"/>
        <w:jc w:val="center"/>
        <w:rPr>
          <w:rFonts w:ascii="Arial" w:hAnsi="Arial" w:cs="Arial"/>
          <w:b/>
          <w:lang w:val="el-GR"/>
        </w:rPr>
      </w:pPr>
      <w:r w:rsidRPr="0061194E">
        <w:rPr>
          <w:rFonts w:ascii="Arial" w:hAnsi="Arial" w:cs="Arial"/>
          <w:b/>
          <w:lang w:val="el-GR"/>
        </w:rPr>
        <w:t xml:space="preserve">ΕΠΙ ΤΩΝ ΠΡΟΤΕΙΝΟΜΕΝΩΝ ΤΡΟΠΟΠΟΙΗΣΕΩΝ </w:t>
      </w:r>
    </w:p>
    <w:p w:rsidR="007560C2" w:rsidRPr="0061194E" w:rsidRDefault="00BB53AA" w:rsidP="00520824">
      <w:pPr>
        <w:tabs>
          <w:tab w:val="left" w:pos="2595"/>
        </w:tabs>
        <w:spacing w:after="0" w:line="240" w:lineRule="auto"/>
        <w:jc w:val="center"/>
        <w:rPr>
          <w:rFonts w:ascii="Arial" w:hAnsi="Arial" w:cs="Arial"/>
          <w:b/>
          <w:lang w:val="el-GR"/>
        </w:rPr>
      </w:pPr>
      <w:r w:rsidRPr="0061194E">
        <w:rPr>
          <w:rFonts w:ascii="Arial" w:hAnsi="Arial" w:cs="Arial"/>
          <w:b/>
          <w:lang w:val="el-GR"/>
        </w:rPr>
        <w:t xml:space="preserve">ΤΩΝ ΚΑΝΟΝΩΝ </w:t>
      </w:r>
      <w:r w:rsidR="00CE3612" w:rsidRPr="0061194E">
        <w:rPr>
          <w:rFonts w:ascii="Arial" w:hAnsi="Arial" w:cs="Arial"/>
          <w:b/>
          <w:lang w:val="el-GR"/>
        </w:rPr>
        <w:t>ΜΕΤΑΦΟΡΑΣ ΚΑΙ ΔΙΑΝΟΜΗΣ</w:t>
      </w:r>
      <w:r w:rsidRPr="0061194E">
        <w:rPr>
          <w:rFonts w:ascii="Arial" w:hAnsi="Arial" w:cs="Arial"/>
          <w:b/>
          <w:lang w:val="el-GR"/>
        </w:rPr>
        <w:t xml:space="preserve"> (Κ</w:t>
      </w:r>
      <w:r w:rsidR="00CE3612" w:rsidRPr="0061194E">
        <w:rPr>
          <w:rFonts w:ascii="Arial" w:hAnsi="Arial" w:cs="Arial"/>
          <w:b/>
          <w:lang w:val="el-GR"/>
        </w:rPr>
        <w:t>ΜΔ</w:t>
      </w:r>
      <w:r w:rsidRPr="0061194E">
        <w:rPr>
          <w:rFonts w:ascii="Arial" w:hAnsi="Arial" w:cs="Arial"/>
          <w:b/>
          <w:lang w:val="el-GR"/>
        </w:rPr>
        <w:t>)</w:t>
      </w:r>
    </w:p>
    <w:p w:rsidR="00937C89" w:rsidRDefault="00937C89" w:rsidP="00BB53AA">
      <w:pPr>
        <w:tabs>
          <w:tab w:val="left" w:pos="2595"/>
        </w:tabs>
        <w:rPr>
          <w:rFonts w:ascii="Arial" w:hAnsi="Arial" w:cs="Arial"/>
          <w:b/>
          <w:lang w:val="el-GR"/>
        </w:rPr>
      </w:pPr>
    </w:p>
    <w:p w:rsidR="00087822" w:rsidRPr="00F2278E" w:rsidRDefault="00087822" w:rsidP="00F2278E">
      <w:pPr>
        <w:tabs>
          <w:tab w:val="left" w:pos="2595"/>
        </w:tabs>
        <w:spacing w:before="60" w:afterLines="60" w:after="144"/>
        <w:rPr>
          <w:rFonts w:ascii="Arial" w:hAnsi="Arial" w:cs="Arial"/>
          <w:b/>
          <w:lang w:val="el-GR"/>
        </w:rPr>
      </w:pPr>
      <w:r w:rsidRPr="00F2278E">
        <w:rPr>
          <w:rFonts w:ascii="Arial" w:hAnsi="Arial" w:cs="Arial"/>
          <w:b/>
          <w:lang w:val="el-GR"/>
        </w:rPr>
        <w:t xml:space="preserve">Διαβούλευση Αρ. </w:t>
      </w:r>
      <w:r w:rsidR="00D93C3C" w:rsidRPr="00F2278E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/>
          </w:ffData>
        </w:fldChar>
      </w:r>
      <w:r w:rsidR="00D93C3C" w:rsidRPr="00F2278E">
        <w:rPr>
          <w:rFonts w:ascii="Arial" w:hAnsi="Arial" w:cs="Arial"/>
          <w:lang w:val="el-GR"/>
        </w:rPr>
        <w:instrText xml:space="preserve"> </w:instrText>
      </w:r>
      <w:bookmarkStart w:id="0" w:name="Text1"/>
      <w:r w:rsidR="00D93C3C" w:rsidRPr="00F2278E">
        <w:rPr>
          <w:rFonts w:ascii="Arial" w:hAnsi="Arial" w:cs="Arial"/>
          <w:lang w:val="el-GR"/>
        </w:rPr>
        <w:instrText xml:space="preserve">FORMTEXT </w:instrText>
      </w:r>
      <w:r w:rsidR="00D93C3C" w:rsidRPr="00F2278E">
        <w:rPr>
          <w:rFonts w:ascii="Arial" w:hAnsi="Arial" w:cs="Arial"/>
          <w:lang w:val="el-GR"/>
        </w:rPr>
      </w:r>
      <w:r w:rsidR="00D93C3C" w:rsidRPr="00F2278E">
        <w:rPr>
          <w:rFonts w:ascii="Arial" w:hAnsi="Arial" w:cs="Arial"/>
          <w:lang w:val="el-GR"/>
        </w:rPr>
        <w:fldChar w:fldCharType="separate"/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lang w:val="el-GR"/>
        </w:rPr>
        <w:fldChar w:fldCharType="end"/>
      </w:r>
      <w:bookmarkEnd w:id="0"/>
    </w:p>
    <w:p w:rsidR="00BB53AA" w:rsidRPr="00F2278E" w:rsidRDefault="00BB53AA" w:rsidP="00F2278E">
      <w:pPr>
        <w:tabs>
          <w:tab w:val="left" w:pos="2595"/>
        </w:tabs>
        <w:spacing w:before="60" w:afterLines="60" w:after="144"/>
        <w:rPr>
          <w:rFonts w:ascii="Arial" w:hAnsi="Arial" w:cs="Arial"/>
          <w:b/>
          <w:lang w:val="el-GR"/>
        </w:rPr>
      </w:pPr>
      <w:r w:rsidRPr="00F2278E">
        <w:rPr>
          <w:rFonts w:ascii="Arial" w:hAnsi="Arial" w:cs="Arial"/>
          <w:b/>
          <w:lang w:val="el-GR"/>
        </w:rPr>
        <w:t>Πίνακας Σχολίων Αρ.</w:t>
      </w:r>
      <w:r w:rsidR="00D93C3C" w:rsidRPr="00F2278E">
        <w:rPr>
          <w:rFonts w:ascii="Arial" w:hAnsi="Arial" w:cs="Arial"/>
          <w:lang w:val="el-GR"/>
        </w:rPr>
        <w:t xml:space="preserve"> </w:t>
      </w:r>
      <w:r w:rsidR="00D93C3C" w:rsidRPr="00F2278E">
        <w:rPr>
          <w:rFonts w:ascii="Arial" w:hAnsi="Arial" w:cs="Arial"/>
          <w:lang w:val="el-GR"/>
        </w:rPr>
        <w:fldChar w:fldCharType="begin">
          <w:ffData>
            <w:name w:val="Text1"/>
            <w:enabled/>
            <w:calcOnExit/>
            <w:textInput/>
          </w:ffData>
        </w:fldChar>
      </w:r>
      <w:r w:rsidR="00D93C3C" w:rsidRPr="00F2278E">
        <w:rPr>
          <w:rFonts w:ascii="Arial" w:hAnsi="Arial" w:cs="Arial"/>
          <w:lang w:val="el-GR"/>
        </w:rPr>
        <w:instrText xml:space="preserve"> FORMTEXT </w:instrText>
      </w:r>
      <w:r w:rsidR="00D93C3C" w:rsidRPr="00F2278E">
        <w:rPr>
          <w:rFonts w:ascii="Arial" w:hAnsi="Arial" w:cs="Arial"/>
          <w:lang w:val="el-GR"/>
        </w:rPr>
      </w:r>
      <w:r w:rsidR="00D93C3C" w:rsidRPr="00F2278E">
        <w:rPr>
          <w:rFonts w:ascii="Arial" w:hAnsi="Arial" w:cs="Arial"/>
          <w:lang w:val="el-GR"/>
        </w:rPr>
        <w:fldChar w:fldCharType="separate"/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noProof/>
          <w:lang w:val="el-GR"/>
        </w:rPr>
        <w:t> </w:t>
      </w:r>
      <w:r w:rsidR="00D93C3C" w:rsidRPr="00F2278E">
        <w:rPr>
          <w:rFonts w:ascii="Arial" w:hAnsi="Arial" w:cs="Arial"/>
          <w:lang w:val="el-GR"/>
        </w:rPr>
        <w:fldChar w:fldCharType="end"/>
      </w:r>
    </w:p>
    <w:tbl>
      <w:tblPr>
        <w:tblStyle w:val="TableGrid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2098"/>
        <w:gridCol w:w="2410"/>
        <w:gridCol w:w="2693"/>
        <w:gridCol w:w="6237"/>
      </w:tblGrid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  <w:vAlign w:val="center"/>
          </w:tcPr>
          <w:p w:rsidR="00520824" w:rsidRPr="00F84DD4" w:rsidRDefault="00520824" w:rsidP="00F84DD4">
            <w:pPr>
              <w:spacing w:before="60" w:after="60" w:line="276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F2278E"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  <w:t>Ενδιαφερόμενος</w:t>
            </w:r>
            <w:r w:rsidR="00F84DD4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11340" w:type="dxa"/>
            <w:gridSpan w:val="3"/>
            <w:shd w:val="clear" w:color="auto" w:fill="D9D9D9" w:themeFill="background1" w:themeFillShade="D9"/>
            <w:vAlign w:val="center"/>
          </w:tcPr>
          <w:p w:rsidR="00520824" w:rsidRPr="00F2278E" w:rsidRDefault="00D93C3C" w:rsidP="00F84DD4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  <w:vAlign w:val="center"/>
          </w:tcPr>
          <w:p w:rsidR="00520824" w:rsidRPr="00F2278E" w:rsidRDefault="00520824" w:rsidP="00F84DD4">
            <w:pPr>
              <w:spacing w:before="60" w:after="60" w:line="276" w:lineRule="auto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Α/Α Σχολίου: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520824" w:rsidRPr="00F2278E" w:rsidRDefault="00D93C3C" w:rsidP="00F84DD4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520824" w:rsidRPr="00F2278E" w:rsidRDefault="00520824" w:rsidP="00F2278E">
            <w:pPr>
              <w:spacing w:before="60" w:afterLines="60" w:after="144"/>
              <w:jc w:val="both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Ημερομηνία Υποβολής: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520824" w:rsidRPr="00F2278E" w:rsidRDefault="00D93C3C" w:rsidP="00F84DD4">
            <w:pPr>
              <w:spacing w:before="60" w:afterLines="60" w:after="144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</w:tcPr>
          <w:p w:rsidR="00520824" w:rsidRPr="00F2278E" w:rsidRDefault="00520824" w:rsidP="00F84DD4">
            <w:pPr>
              <w:spacing w:before="60" w:after="60" w:line="276" w:lineRule="auto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Ορισμός/ Κεφάλαιο Παράγραφος ΚΜΔ</w:t>
            </w:r>
            <w:r w:rsidR="00F84D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520824" w:rsidRPr="00F2278E" w:rsidRDefault="00D93C3C" w:rsidP="00F84DD4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DA30FD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</w:tcPr>
          <w:p w:rsidR="00DA30FD" w:rsidRPr="00F84DD4" w:rsidRDefault="00DA30FD" w:rsidP="00F84DD4">
            <w:pPr>
              <w:spacing w:before="60" w:after="6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Υφιστάμενο Κείμενο ΚΜΔ</w:t>
            </w:r>
            <w:r w:rsidR="00F84D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DA30FD" w:rsidRPr="00F2278E" w:rsidRDefault="00D93C3C" w:rsidP="00F2278E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</w:tcPr>
          <w:p w:rsidR="00520824" w:rsidRPr="00F84DD4" w:rsidRDefault="00520824" w:rsidP="00F84DD4">
            <w:pPr>
              <w:spacing w:before="60" w:after="6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Προτεινόμενο κείμενο</w:t>
            </w:r>
            <w:r w:rsidR="00F84DD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από ΔΣΜΚ</w:t>
            </w:r>
            <w:r w:rsidR="00F84D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520824" w:rsidRPr="00F2278E" w:rsidRDefault="00D93C3C" w:rsidP="00F2278E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</w:tcPr>
          <w:p w:rsidR="00520824" w:rsidRPr="00F84DD4" w:rsidRDefault="00520824" w:rsidP="00F84DD4">
            <w:pPr>
              <w:spacing w:before="60" w:after="6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2278E">
              <w:rPr>
                <w:rFonts w:ascii="Arial" w:hAnsi="Arial" w:cs="Arial"/>
                <w:b/>
                <w:sz w:val="20"/>
                <w:szCs w:val="20"/>
                <w:lang w:val="el-GR"/>
              </w:rPr>
              <w:t>Σχόλιο Ενδιαφερόμενου</w:t>
            </w:r>
            <w:r w:rsidR="00F84D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520824" w:rsidRPr="00F2278E" w:rsidRDefault="00D93C3C" w:rsidP="00F2278E">
            <w:pPr>
              <w:spacing w:before="60" w:afterLines="60" w:after="144"/>
              <w:jc w:val="both"/>
              <w:rPr>
                <w:rFonts w:ascii="Arial" w:eastAsia="Times New Roman" w:hAnsi="Arial" w:cs="Arial"/>
                <w:sz w:val="20"/>
                <w:szCs w:val="20"/>
                <w:lang w:val="el-GR" w:eastAsia="en-GB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Text1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noProof/>
                <w:lang w:val="el-GR"/>
              </w:rPr>
              <w:t> </w:t>
            </w:r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  <w:tr w:rsidR="00520824" w:rsidRPr="00F2278E" w:rsidTr="00F84DD4">
        <w:trPr>
          <w:trHeight w:val="397"/>
        </w:trPr>
        <w:tc>
          <w:tcPr>
            <w:tcW w:w="2098" w:type="dxa"/>
            <w:shd w:val="clear" w:color="auto" w:fill="D9D9D9" w:themeFill="background1" w:themeFillShade="D9"/>
          </w:tcPr>
          <w:p w:rsidR="00520824" w:rsidRPr="00F84DD4" w:rsidRDefault="00520824" w:rsidP="00F84DD4">
            <w:pPr>
              <w:spacing w:before="60" w:after="60" w:line="276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F2278E">
              <w:rPr>
                <w:rFonts w:ascii="Arial" w:eastAsia="Times New Roman" w:hAnsi="Arial" w:cs="Arial"/>
                <w:b/>
                <w:sz w:val="20"/>
                <w:szCs w:val="20"/>
                <w:lang w:val="el-GR" w:eastAsia="en-GB"/>
              </w:rPr>
              <w:t>Πρόταση Ενδιαφερόμενου</w:t>
            </w:r>
            <w:r w:rsidR="00F84DD4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11340" w:type="dxa"/>
            <w:gridSpan w:val="3"/>
            <w:shd w:val="clear" w:color="auto" w:fill="auto"/>
          </w:tcPr>
          <w:p w:rsidR="00520824" w:rsidRPr="00F2278E" w:rsidRDefault="00D93C3C" w:rsidP="00F84DD4">
            <w:pPr>
              <w:spacing w:before="60" w:afterLines="60" w:after="144"/>
              <w:jc w:val="both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F2278E">
              <w:rPr>
                <w:rFonts w:ascii="Arial" w:hAnsi="Arial" w:cs="Arial"/>
                <w:lang w:val="el-GR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F2278E">
              <w:rPr>
                <w:rFonts w:ascii="Arial" w:hAnsi="Arial" w:cs="Arial"/>
                <w:lang w:val="el-GR"/>
              </w:rPr>
              <w:instrText xml:space="preserve"> FORMTEXT </w:instrText>
            </w:r>
            <w:r w:rsidRPr="00F2278E">
              <w:rPr>
                <w:rFonts w:ascii="Arial" w:hAnsi="Arial" w:cs="Arial"/>
                <w:lang w:val="el-GR"/>
              </w:rPr>
            </w:r>
            <w:r w:rsidRPr="00F2278E">
              <w:rPr>
                <w:rFonts w:ascii="Arial" w:hAnsi="Arial" w:cs="Arial"/>
                <w:lang w:val="el-GR"/>
              </w:rPr>
              <w:fldChar w:fldCharType="separate"/>
            </w:r>
            <w:bookmarkStart w:id="1" w:name="_GoBack"/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r w:rsidR="00F84DD4">
              <w:rPr>
                <w:rFonts w:ascii="Arial" w:hAnsi="Arial" w:cs="Arial"/>
                <w:noProof/>
                <w:lang w:val="el-GR"/>
              </w:rPr>
              <w:t> </w:t>
            </w:r>
            <w:bookmarkEnd w:id="1"/>
            <w:r w:rsidRPr="00F2278E">
              <w:rPr>
                <w:rFonts w:ascii="Arial" w:hAnsi="Arial" w:cs="Arial"/>
                <w:lang w:val="el-GR"/>
              </w:rPr>
              <w:fldChar w:fldCharType="end"/>
            </w:r>
          </w:p>
        </w:tc>
      </w:tr>
    </w:tbl>
    <w:p w:rsidR="00C46519" w:rsidRPr="00A74AF8" w:rsidRDefault="00C46519" w:rsidP="007A5BDB">
      <w:pPr>
        <w:tabs>
          <w:tab w:val="left" w:pos="2595"/>
        </w:tabs>
        <w:rPr>
          <w:rFonts w:ascii="Arial" w:hAnsi="Arial" w:cs="Arial"/>
          <w:b/>
          <w:lang w:val="el-GR"/>
        </w:rPr>
      </w:pPr>
    </w:p>
    <w:sectPr w:rsidR="00C46519" w:rsidRPr="00A74AF8" w:rsidSect="0086409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560" w:rsidRDefault="00B67560" w:rsidP="002216AD">
      <w:pPr>
        <w:spacing w:after="0" w:line="240" w:lineRule="auto"/>
      </w:pPr>
      <w:r>
        <w:separator/>
      </w:r>
    </w:p>
  </w:endnote>
  <w:endnote w:type="continuationSeparator" w:id="0">
    <w:p w:rsidR="00B67560" w:rsidRDefault="00B67560" w:rsidP="00221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33E" w:rsidRDefault="00CF233E">
    <w:pPr>
      <w:pStyle w:val="Footer"/>
      <w:rPr>
        <w:lang w:val="en-GB"/>
      </w:rPr>
    </w:pPr>
    <w:r>
      <w:rPr>
        <w:lang w:val="en-GB"/>
      </w:rPr>
      <w:tab/>
    </w:r>
  </w:p>
  <w:p w:rsidR="00CF233E" w:rsidRPr="00CF233E" w:rsidRDefault="00CF233E" w:rsidP="00CF233E">
    <w:pPr>
      <w:pStyle w:val="Footer"/>
      <w:ind w:left="2880"/>
      <w:rPr>
        <w:lang w:val="el-GR"/>
      </w:rPr>
    </w:pPr>
    <w:r>
      <w:rPr>
        <w:noProof/>
        <w:lang w:val="el-GR" w:eastAsia="el-GR"/>
      </w:rPr>
      <w:drawing>
        <wp:anchor distT="0" distB="0" distL="114300" distR="114300" simplePos="0" relativeHeight="251659264" behindDoc="0" locked="0" layoutInCell="1" allowOverlap="1" wp14:anchorId="1992024A" wp14:editId="116E7EF8">
          <wp:simplePos x="0" y="0"/>
          <wp:positionH relativeFrom="column">
            <wp:posOffset>161925</wp:posOffset>
          </wp:positionH>
          <wp:positionV relativeFrom="paragraph">
            <wp:posOffset>37465</wp:posOffset>
          </wp:positionV>
          <wp:extent cx="990600" cy="474980"/>
          <wp:effectExtent l="0" t="0" r="0" b="1270"/>
          <wp:wrapNone/>
          <wp:docPr id="3" name="Picture 3" descr="Î Î±ÏÎ®ÏÏÎµ ÎµÎ´Ï Î³Î¹Î± Î¼ÎµÎ³Î­Î½Î¸ÏÎ½ÏÎ·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Î Î±ÏÎ®ÏÏÎµ ÎµÎ´Ï Î³Î¹Î± Î¼ÎµÎ³Î­Î½Î¸ÏÎ½ÏÎ·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GB"/>
      </w:rPr>
      <w:br/>
    </w:r>
    <w:r>
      <w:rPr>
        <w:lang w:val="en-GB"/>
      </w:rPr>
      <w:fldChar w:fldCharType="begin"/>
    </w:r>
    <w:r w:rsidRPr="00706494">
      <w:rPr>
        <w:lang w:val="el-GR"/>
      </w:rPr>
      <w:instrText xml:space="preserve"> </w:instrText>
    </w:r>
    <w:r>
      <w:rPr>
        <w:lang w:val="en-GB"/>
      </w:rPr>
      <w:instrText>FILENAME</w:instrText>
    </w:r>
    <w:r w:rsidRPr="00706494">
      <w:rPr>
        <w:lang w:val="el-GR"/>
      </w:rPr>
      <w:instrText xml:space="preserve">   \* </w:instrText>
    </w:r>
    <w:r>
      <w:rPr>
        <w:lang w:val="en-GB"/>
      </w:rPr>
      <w:instrText>MERGEFORMAT</w:instrText>
    </w:r>
    <w:r w:rsidRPr="00706494">
      <w:rPr>
        <w:lang w:val="el-GR"/>
      </w:rPr>
      <w:instrText xml:space="preserve"> </w:instrText>
    </w:r>
    <w:r>
      <w:rPr>
        <w:lang w:val="en-GB"/>
      </w:rPr>
      <w:fldChar w:fldCharType="separate"/>
    </w:r>
    <w:r w:rsidRPr="00706494">
      <w:rPr>
        <w:noProof/>
        <w:lang w:val="el-GR"/>
      </w:rPr>
      <w:t>Έντυπο Υποβολ</w:t>
    </w:r>
    <w:r>
      <w:rPr>
        <w:noProof/>
        <w:lang w:val="el-GR"/>
      </w:rPr>
      <w:t xml:space="preserve">ής Σχολίων Διαβούλευση ΚΜΔ </w:t>
    </w:r>
    <w:r>
      <w:rPr>
        <w:lang w:val="en-GB"/>
      </w:rPr>
      <w:fldChar w:fldCharType="end"/>
    </w:r>
  </w:p>
  <w:p w:rsidR="002216AD" w:rsidRPr="002216AD" w:rsidRDefault="002216AD" w:rsidP="002216AD">
    <w:pPr>
      <w:pStyle w:val="Footer"/>
      <w:tabs>
        <w:tab w:val="clear" w:pos="9360"/>
        <w:tab w:val="right" w:pos="10080"/>
      </w:tabs>
      <w:ind w:right="-720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560" w:rsidRDefault="00B67560" w:rsidP="002216AD">
      <w:pPr>
        <w:spacing w:after="0" w:line="240" w:lineRule="auto"/>
      </w:pPr>
      <w:r>
        <w:separator/>
      </w:r>
    </w:p>
  </w:footnote>
  <w:footnote w:type="continuationSeparator" w:id="0">
    <w:p w:rsidR="00B67560" w:rsidRDefault="00B67560" w:rsidP="002216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X5rJ1/7UtiR16RteAplqupUp0Us=" w:salt="+LY6+mRZsKEqAb6qqlQmk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6C"/>
    <w:rsid w:val="00010A7A"/>
    <w:rsid w:val="00087822"/>
    <w:rsid w:val="000B5E40"/>
    <w:rsid w:val="000F544B"/>
    <w:rsid w:val="001A4F12"/>
    <w:rsid w:val="001E5E6C"/>
    <w:rsid w:val="002216AD"/>
    <w:rsid w:val="00236126"/>
    <w:rsid w:val="00265FE5"/>
    <w:rsid w:val="00267F81"/>
    <w:rsid w:val="002D5312"/>
    <w:rsid w:val="002E552D"/>
    <w:rsid w:val="00372C31"/>
    <w:rsid w:val="00443836"/>
    <w:rsid w:val="0044607B"/>
    <w:rsid w:val="00466A9A"/>
    <w:rsid w:val="00470D4A"/>
    <w:rsid w:val="0047290A"/>
    <w:rsid w:val="00497FC1"/>
    <w:rsid w:val="004C1696"/>
    <w:rsid w:val="004E30AF"/>
    <w:rsid w:val="00520824"/>
    <w:rsid w:val="005926B0"/>
    <w:rsid w:val="005C33EE"/>
    <w:rsid w:val="0061194E"/>
    <w:rsid w:val="006148DB"/>
    <w:rsid w:val="00677C7D"/>
    <w:rsid w:val="006938B9"/>
    <w:rsid w:val="006C1F33"/>
    <w:rsid w:val="007560C2"/>
    <w:rsid w:val="007A5BDB"/>
    <w:rsid w:val="007F6BEB"/>
    <w:rsid w:val="00836019"/>
    <w:rsid w:val="00864090"/>
    <w:rsid w:val="00876072"/>
    <w:rsid w:val="008F132D"/>
    <w:rsid w:val="008F1795"/>
    <w:rsid w:val="00920AF5"/>
    <w:rsid w:val="00937C89"/>
    <w:rsid w:val="009D5123"/>
    <w:rsid w:val="009E1B1C"/>
    <w:rsid w:val="00A1039E"/>
    <w:rsid w:val="00A2397F"/>
    <w:rsid w:val="00A70FDF"/>
    <w:rsid w:val="00A74AF8"/>
    <w:rsid w:val="00AE0566"/>
    <w:rsid w:val="00B40676"/>
    <w:rsid w:val="00B61172"/>
    <w:rsid w:val="00B67560"/>
    <w:rsid w:val="00BB53AA"/>
    <w:rsid w:val="00C342EB"/>
    <w:rsid w:val="00C46519"/>
    <w:rsid w:val="00CE3612"/>
    <w:rsid w:val="00CF233E"/>
    <w:rsid w:val="00D337D2"/>
    <w:rsid w:val="00D93C3C"/>
    <w:rsid w:val="00DA30FD"/>
    <w:rsid w:val="00E64944"/>
    <w:rsid w:val="00E86292"/>
    <w:rsid w:val="00F2278E"/>
    <w:rsid w:val="00F81C05"/>
    <w:rsid w:val="00F82E26"/>
    <w:rsid w:val="00F84DD4"/>
    <w:rsid w:val="00FD5DF0"/>
    <w:rsid w:val="00FE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Zena Scotti</dc:creator>
  <cp:lastModifiedBy>CSK</cp:lastModifiedBy>
  <cp:revision>3</cp:revision>
  <dcterms:created xsi:type="dcterms:W3CDTF">2020-05-18T10:47:00Z</dcterms:created>
  <dcterms:modified xsi:type="dcterms:W3CDTF">2020-05-18T10:52:00Z</dcterms:modified>
</cp:coreProperties>
</file>